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4C" w:rsidRDefault="00224A4C" w:rsidP="00224A4C">
      <w:pPr>
        <w:widowControl/>
        <w:jc w:val="center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r w:rsidRPr="001B6E82">
        <w:rPr>
          <w:rFonts w:ascii="微軟正黑體" w:eastAsia="微軟正黑體" w:hAnsi="微軟正黑體" w:cs="新細明體" w:hint="eastAsia"/>
          <w:color w:val="000000"/>
          <w:kern w:val="0"/>
          <w:sz w:val="36"/>
          <w:szCs w:val="28"/>
        </w:rPr>
        <w:t>自主管理表</w:t>
      </w:r>
    </w:p>
    <w:p w:rsidR="001B6E82" w:rsidRPr="00224A4C" w:rsidRDefault="001B6E82" w:rsidP="001B6E82">
      <w:pPr>
        <w:widowControl/>
        <w:wordWrap w:val="0"/>
        <w:jc w:val="right"/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填寫日期：  年  月  日</w:t>
      </w:r>
    </w:p>
    <w:p w:rsidR="00224A4C" w:rsidRDefault="00224A4C" w:rsidP="00FE1D19">
      <w:pPr>
        <w:widowControl/>
      </w:pPr>
    </w:p>
    <w:tbl>
      <w:tblPr>
        <w:tblW w:w="82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4"/>
        <w:gridCol w:w="4486"/>
      </w:tblGrid>
      <w:tr w:rsidR="00224A4C" w:rsidRPr="00560114" w:rsidTr="00B46208">
        <w:trPr>
          <w:trHeight w:val="572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67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產品名稱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(樹種+型態)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24A4C" w:rsidRPr="00560114" w:rsidTr="00B46208">
        <w:trPr>
          <w:trHeight w:val="57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67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原始搬運許可證號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24A4C" w:rsidRPr="00560114" w:rsidTr="00B46208">
        <w:trPr>
          <w:trHeight w:val="57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67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林產追溯碼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-</w:t>
            </w:r>
            <w:r w:rsidRPr="00F67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24A4C" w:rsidRPr="00560114" w:rsidTr="00B46208">
        <w:trPr>
          <w:trHeight w:val="57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67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進貨日期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F67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67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F67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 日</w:t>
            </w:r>
          </w:p>
        </w:tc>
      </w:tr>
      <w:tr w:rsidR="00224A4C" w:rsidRPr="00560114" w:rsidTr="00B46208">
        <w:trPr>
          <w:trHeight w:val="57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樹</w:t>
            </w:r>
            <w:r w:rsidRPr="00F67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種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24A4C" w:rsidRPr="00560114" w:rsidTr="00B46208">
        <w:trPr>
          <w:trHeight w:val="57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67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進貨材積（立方公尺）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24A4C" w:rsidRPr="00560114" w:rsidTr="00B46208">
        <w:trPr>
          <w:trHeight w:val="57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67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出貨材積（立方公尺）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24A4C" w:rsidRPr="00560114" w:rsidTr="00B46208">
        <w:trPr>
          <w:trHeight w:val="57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木材利用率(%)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24A4C" w:rsidRPr="00560114" w:rsidTr="00B46208">
        <w:trPr>
          <w:trHeight w:val="57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67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產品尺寸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67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長  寬  高 （公分）</w:t>
            </w:r>
          </w:p>
        </w:tc>
      </w:tr>
      <w:tr w:rsidR="00224A4C" w:rsidRPr="00560114" w:rsidTr="00B46208">
        <w:trPr>
          <w:trHeight w:val="57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67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加工方式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24A4C" w:rsidRPr="00560114" w:rsidTr="00B46208">
        <w:trPr>
          <w:trHeight w:val="572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F67E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A4C" w:rsidRPr="00F67ED4" w:rsidRDefault="00224A4C" w:rsidP="00B46208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224A4C" w:rsidRDefault="00224A4C" w:rsidP="00FE1D19">
      <w:pPr>
        <w:widowControl/>
      </w:pPr>
    </w:p>
    <w:p w:rsidR="003617D0" w:rsidRDefault="00A92E39" w:rsidP="00FE1D19">
      <w:pPr>
        <w:widowControl/>
      </w:pPr>
      <w:r>
        <w:br/>
      </w:r>
      <w:r w:rsidR="00836850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加工</w:t>
      </w:r>
      <w:bookmarkStart w:id="0" w:name="_GoBack"/>
      <w:bookmarkEnd w:id="0"/>
      <w:r w:rsidRPr="00FE1D19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製程：</w:t>
      </w:r>
    </w:p>
    <w:sectPr w:rsidR="003617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823C3"/>
    <w:rsid w:val="001B6E82"/>
    <w:rsid w:val="00224A4C"/>
    <w:rsid w:val="00307068"/>
    <w:rsid w:val="003617D0"/>
    <w:rsid w:val="00560114"/>
    <w:rsid w:val="005F4EE5"/>
    <w:rsid w:val="006A1DAB"/>
    <w:rsid w:val="00767D56"/>
    <w:rsid w:val="00836850"/>
    <w:rsid w:val="00A92E39"/>
    <w:rsid w:val="00BA17F6"/>
    <w:rsid w:val="00BB1F49"/>
    <w:rsid w:val="00CB268E"/>
    <w:rsid w:val="00E45CFC"/>
    <w:rsid w:val="00F67ED4"/>
    <w:rsid w:val="00FD2CC8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D6F04-27FA-40E6-818F-03F653C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周良徽</cp:lastModifiedBy>
  <cp:revision>11</cp:revision>
  <dcterms:created xsi:type="dcterms:W3CDTF">2022-06-21T09:15:00Z</dcterms:created>
  <dcterms:modified xsi:type="dcterms:W3CDTF">2023-03-01T02:50:00Z</dcterms:modified>
</cp:coreProperties>
</file>